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9288" w14:textId="77777777" w:rsidR="00211F90" w:rsidRPr="00862851" w:rsidRDefault="00211F90" w:rsidP="00211F90">
      <w:r w:rsidRPr="00862851">
        <w:t>Pošiljatelj: ______________</w:t>
      </w:r>
      <w:r>
        <w:t>________</w:t>
      </w:r>
      <w:r w:rsidRPr="00862851">
        <w:t>(</w:t>
      </w:r>
      <w:r w:rsidRPr="00774A8A">
        <w:t>firma in naziv, naslov</w:t>
      </w:r>
      <w:r>
        <w:t>, matična številka, davčna številka)</w:t>
      </w:r>
    </w:p>
    <w:p w14:paraId="12643D15" w14:textId="77777777" w:rsidR="00211F90" w:rsidRPr="004E0344" w:rsidRDefault="00211F90" w:rsidP="00211F90">
      <w:r w:rsidRPr="00862851">
        <w:t>Prejemnik:____</w:t>
      </w:r>
      <w:r>
        <w:t>__________________</w:t>
      </w:r>
      <w:r w:rsidRPr="00774A8A">
        <w:t>(firma in naziv, naslov</w:t>
      </w:r>
      <w:r>
        <w:t>, matična številka, davčna številka</w:t>
      </w:r>
      <w:r w:rsidRPr="00774A8A">
        <w:t>)</w:t>
      </w:r>
      <w:r w:rsidRPr="004E0344">
        <w:tab/>
      </w:r>
    </w:p>
    <w:p w14:paraId="2A8801A8" w14:textId="1A8BBBF5" w:rsidR="00211F90" w:rsidRDefault="00211F90" w:rsidP="00211F90">
      <w:pPr>
        <w:jc w:val="center"/>
        <w:rPr>
          <w:b/>
        </w:rPr>
      </w:pPr>
      <w:r w:rsidRPr="004912F1">
        <w:rPr>
          <w:b/>
        </w:rPr>
        <w:t>IZJAVA O POBOTU</w:t>
      </w:r>
      <w:r w:rsidR="00130A7C">
        <w:rPr>
          <w:b/>
        </w:rPr>
        <w:t xml:space="preserve"> </w:t>
      </w:r>
      <w:r w:rsidR="00480469">
        <w:rPr>
          <w:b/>
        </w:rPr>
        <w:t>–</w:t>
      </w:r>
      <w:r w:rsidR="00130A7C">
        <w:rPr>
          <w:b/>
        </w:rPr>
        <w:t xml:space="preserve"> KOMPENZACIJA</w:t>
      </w:r>
    </w:p>
    <w:p w14:paraId="1EB2010D" w14:textId="77777777" w:rsidR="00211F90" w:rsidRPr="004912F1" w:rsidRDefault="00211F90" w:rsidP="00211F90">
      <w:pPr>
        <w:jc w:val="center"/>
        <w:rPr>
          <w:b/>
        </w:rPr>
      </w:pPr>
    </w:p>
    <w:p w14:paraId="3EB45842" w14:textId="4C9D90FE" w:rsidR="00211F90" w:rsidRPr="004E0344" w:rsidRDefault="00211F90" w:rsidP="00211F90">
      <w:r w:rsidRPr="004E0344">
        <w:t>Na podlagi določil Obligacijskega zakonika (312. člen) in izpolnjenih</w:t>
      </w:r>
      <w:r>
        <w:t xml:space="preserve"> </w:t>
      </w:r>
      <w:r w:rsidRPr="004E0344">
        <w:t xml:space="preserve">pogojev za izvedbo pobota </w:t>
      </w:r>
      <w:r>
        <w:t xml:space="preserve">družba 1 </w:t>
      </w:r>
      <w:r w:rsidRPr="004E0344">
        <w:t>izjavlja pobot:</w:t>
      </w:r>
    </w:p>
    <w:p w14:paraId="27AAA7BB" w14:textId="6FF89E12" w:rsidR="00211F90" w:rsidRDefault="00211F90" w:rsidP="00211F90">
      <w:r>
        <w:t>Družba 1</w:t>
      </w:r>
      <w:r w:rsidR="00D74F8D">
        <w:t xml:space="preserve"> </w:t>
      </w:r>
      <w:r w:rsidRPr="00B9528F">
        <w:t>terja</w:t>
      </w:r>
      <w:r w:rsidRPr="004E0344">
        <w:t xml:space="preserve"> </w:t>
      </w:r>
      <w:r>
        <w:t>družbo 2</w:t>
      </w:r>
      <w:r w:rsidR="00D74F8D" w:rsidRPr="00862851" w:rsidDel="00D74F8D">
        <w:t xml:space="preserve"> </w:t>
      </w:r>
      <w:r w:rsidRPr="004E0344">
        <w:t xml:space="preserve">na podlagi izdanih računov za opravljene </w:t>
      </w:r>
      <w:r w:rsidRPr="00862851">
        <w:t>__________________</w:t>
      </w:r>
      <w:r>
        <w:t>(</w:t>
      </w:r>
      <w:r w:rsidRPr="004E0344">
        <w:t>storitve</w:t>
      </w:r>
      <w:r>
        <w:t xml:space="preserve">) </w:t>
      </w:r>
      <w:r w:rsidRPr="00862851">
        <w:t>__________________</w:t>
      </w:r>
      <w:r>
        <w:t>EUR.</w:t>
      </w:r>
    </w:p>
    <w:p w14:paraId="58F17CE9" w14:textId="77777777" w:rsidR="00211F90" w:rsidRPr="000F0802" w:rsidRDefault="00211F90" w:rsidP="00211F90">
      <w:r>
        <w:t>Terjatve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510"/>
        <w:gridCol w:w="1152"/>
        <w:gridCol w:w="1119"/>
        <w:gridCol w:w="1892"/>
        <w:gridCol w:w="1843"/>
        <w:gridCol w:w="1843"/>
        <w:gridCol w:w="1275"/>
      </w:tblGrid>
      <w:tr w:rsidR="00211F90" w14:paraId="3704743E" w14:textId="77777777" w:rsidTr="00756C0A">
        <w:tc>
          <w:tcPr>
            <w:tcW w:w="510" w:type="dxa"/>
          </w:tcPr>
          <w:p w14:paraId="4351D787" w14:textId="77777777" w:rsidR="00211F90" w:rsidRPr="000F0802" w:rsidRDefault="00211F90" w:rsidP="00756C0A"/>
        </w:tc>
        <w:tc>
          <w:tcPr>
            <w:tcW w:w="1152" w:type="dxa"/>
          </w:tcPr>
          <w:p w14:paraId="35C62A90" w14:textId="77777777" w:rsidR="00211F90" w:rsidRDefault="00211F90" w:rsidP="00756C0A">
            <w:pPr>
              <w:jc w:val="center"/>
            </w:pPr>
            <w:r>
              <w:t xml:space="preserve">Št. računa </w:t>
            </w:r>
          </w:p>
        </w:tc>
        <w:tc>
          <w:tcPr>
            <w:tcW w:w="1119" w:type="dxa"/>
          </w:tcPr>
          <w:p w14:paraId="0E5BABF5" w14:textId="77777777" w:rsidR="00211F90" w:rsidRPr="000F0802" w:rsidRDefault="00211F90" w:rsidP="00756C0A">
            <w:pPr>
              <w:jc w:val="center"/>
            </w:pPr>
            <w:r>
              <w:t>D</w:t>
            </w:r>
            <w:r w:rsidRPr="000F0802">
              <w:t>atum</w:t>
            </w:r>
            <w:r>
              <w:t xml:space="preserve"> računa</w:t>
            </w:r>
          </w:p>
        </w:tc>
        <w:tc>
          <w:tcPr>
            <w:tcW w:w="1892" w:type="dxa"/>
          </w:tcPr>
          <w:p w14:paraId="6DE0A114" w14:textId="77777777" w:rsidR="00211F90" w:rsidRPr="000F0802" w:rsidRDefault="00211F90" w:rsidP="00756C0A">
            <w:pPr>
              <w:jc w:val="center"/>
            </w:pPr>
            <w:r>
              <w:t>Datum zapadlosti</w:t>
            </w:r>
          </w:p>
        </w:tc>
        <w:tc>
          <w:tcPr>
            <w:tcW w:w="1843" w:type="dxa"/>
          </w:tcPr>
          <w:p w14:paraId="5D907C9E" w14:textId="77777777" w:rsidR="00211F90" w:rsidRPr="000F0802" w:rsidRDefault="00211F90" w:rsidP="00756C0A">
            <w:pPr>
              <w:jc w:val="center"/>
            </w:pPr>
            <w:r>
              <w:t>Znesek računa</w:t>
            </w:r>
          </w:p>
        </w:tc>
        <w:tc>
          <w:tcPr>
            <w:tcW w:w="1843" w:type="dxa"/>
          </w:tcPr>
          <w:p w14:paraId="0B099916" w14:textId="77777777" w:rsidR="00211F90" w:rsidRDefault="00211F90" w:rsidP="00756C0A">
            <w:pPr>
              <w:jc w:val="center"/>
            </w:pPr>
            <w:r>
              <w:t>Znesek pobota</w:t>
            </w:r>
          </w:p>
        </w:tc>
        <w:tc>
          <w:tcPr>
            <w:tcW w:w="1275" w:type="dxa"/>
          </w:tcPr>
          <w:p w14:paraId="0A4292C0" w14:textId="77777777" w:rsidR="00211F90" w:rsidRDefault="00211F90" w:rsidP="00756C0A">
            <w:pPr>
              <w:jc w:val="center"/>
            </w:pPr>
            <w:r>
              <w:t>Način</w:t>
            </w:r>
          </w:p>
        </w:tc>
      </w:tr>
      <w:tr w:rsidR="00211F90" w14:paraId="73339447" w14:textId="77777777" w:rsidTr="00756C0A">
        <w:tc>
          <w:tcPr>
            <w:tcW w:w="510" w:type="dxa"/>
          </w:tcPr>
          <w:p w14:paraId="40EC339C" w14:textId="77777777" w:rsidR="00211F90" w:rsidRPr="000F0802" w:rsidRDefault="00211F90" w:rsidP="00756C0A">
            <w:r>
              <w:t>1.</w:t>
            </w:r>
          </w:p>
        </w:tc>
        <w:tc>
          <w:tcPr>
            <w:tcW w:w="1152" w:type="dxa"/>
          </w:tcPr>
          <w:p w14:paraId="4084AD48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CF8732E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22678541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6FC469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CEDA04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8EBE9F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11F90" w14:paraId="4FF650BA" w14:textId="77777777" w:rsidTr="00756C0A">
        <w:tc>
          <w:tcPr>
            <w:tcW w:w="510" w:type="dxa"/>
          </w:tcPr>
          <w:p w14:paraId="1CCC62AE" w14:textId="77777777" w:rsidR="00211F90" w:rsidRPr="000F0802" w:rsidRDefault="00211F90" w:rsidP="00756C0A">
            <w:r>
              <w:t>2.</w:t>
            </w:r>
          </w:p>
        </w:tc>
        <w:tc>
          <w:tcPr>
            <w:tcW w:w="1152" w:type="dxa"/>
          </w:tcPr>
          <w:p w14:paraId="67F25C7D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7D318DA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2" w:type="dxa"/>
          </w:tcPr>
          <w:p w14:paraId="586D3D2F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D113AE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ECF1B8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021542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3783E1E9" w14:textId="77777777" w:rsidR="00211F90" w:rsidRDefault="00211F90" w:rsidP="00211F90">
      <w:r>
        <w:t>Skupaj:</w:t>
      </w:r>
      <w:r w:rsidRPr="00862851">
        <w:t>__________________</w:t>
      </w:r>
    </w:p>
    <w:p w14:paraId="597E8887" w14:textId="1896D73A" w:rsidR="00211F90" w:rsidRDefault="00211F90" w:rsidP="00211F90">
      <w:r>
        <w:t>Družba 1</w:t>
      </w:r>
      <w:r w:rsidR="0000442A">
        <w:t xml:space="preserve"> </w:t>
      </w:r>
      <w:r w:rsidRPr="00B9528F">
        <w:t>dolguje</w:t>
      </w:r>
      <w:r w:rsidRPr="004E0344">
        <w:t xml:space="preserve"> </w:t>
      </w:r>
      <w:r>
        <w:t xml:space="preserve">družbi 2 </w:t>
      </w:r>
      <w:r w:rsidRPr="004E0344">
        <w:t>na podlagi izdan</w:t>
      </w:r>
      <w:r>
        <w:t>ega</w:t>
      </w:r>
      <w:r w:rsidRPr="004E0344">
        <w:t xml:space="preserve"> račun</w:t>
      </w:r>
      <w:r>
        <w:t xml:space="preserve">a </w:t>
      </w:r>
      <w:r w:rsidRPr="00862851">
        <w:t>__________________</w:t>
      </w:r>
      <w:r>
        <w:t>EUR.</w:t>
      </w:r>
    </w:p>
    <w:p w14:paraId="6648778F" w14:textId="77777777" w:rsidR="00211F90" w:rsidRPr="000F0802" w:rsidRDefault="00211F90" w:rsidP="00211F90">
      <w:r>
        <w:t>Obveznosti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562"/>
        <w:gridCol w:w="993"/>
        <w:gridCol w:w="1172"/>
        <w:gridCol w:w="1946"/>
        <w:gridCol w:w="1843"/>
        <w:gridCol w:w="1843"/>
        <w:gridCol w:w="1275"/>
      </w:tblGrid>
      <w:tr w:rsidR="00211F90" w14:paraId="71D402A6" w14:textId="77777777" w:rsidTr="00756C0A">
        <w:tc>
          <w:tcPr>
            <w:tcW w:w="562" w:type="dxa"/>
          </w:tcPr>
          <w:p w14:paraId="051FA4F6" w14:textId="77777777" w:rsidR="00211F90" w:rsidRPr="000F0802" w:rsidRDefault="00211F90" w:rsidP="00756C0A"/>
        </w:tc>
        <w:tc>
          <w:tcPr>
            <w:tcW w:w="993" w:type="dxa"/>
          </w:tcPr>
          <w:p w14:paraId="2A081615" w14:textId="77777777" w:rsidR="00211F90" w:rsidRDefault="00211F90" w:rsidP="00756C0A">
            <w:pPr>
              <w:jc w:val="center"/>
            </w:pPr>
            <w:r>
              <w:t xml:space="preserve">Št. računa </w:t>
            </w:r>
          </w:p>
        </w:tc>
        <w:tc>
          <w:tcPr>
            <w:tcW w:w="1172" w:type="dxa"/>
          </w:tcPr>
          <w:p w14:paraId="1343FD9F" w14:textId="77777777" w:rsidR="00211F90" w:rsidRPr="000F0802" w:rsidRDefault="00211F90" w:rsidP="00756C0A">
            <w:pPr>
              <w:jc w:val="center"/>
            </w:pPr>
            <w:r>
              <w:t>D</w:t>
            </w:r>
            <w:r w:rsidRPr="000F0802">
              <w:t>atum</w:t>
            </w:r>
            <w:r>
              <w:t xml:space="preserve"> računa</w:t>
            </w:r>
          </w:p>
        </w:tc>
        <w:tc>
          <w:tcPr>
            <w:tcW w:w="1946" w:type="dxa"/>
          </w:tcPr>
          <w:p w14:paraId="32657602" w14:textId="77777777" w:rsidR="00211F90" w:rsidRPr="000F0802" w:rsidRDefault="00211F90" w:rsidP="00756C0A">
            <w:pPr>
              <w:jc w:val="center"/>
            </w:pPr>
            <w:r>
              <w:t>Datum zapadlosti</w:t>
            </w:r>
          </w:p>
        </w:tc>
        <w:tc>
          <w:tcPr>
            <w:tcW w:w="1843" w:type="dxa"/>
          </w:tcPr>
          <w:p w14:paraId="796CFBDF" w14:textId="77777777" w:rsidR="00211F90" w:rsidRPr="000F0802" w:rsidRDefault="00211F90" w:rsidP="00756C0A">
            <w:pPr>
              <w:jc w:val="center"/>
            </w:pPr>
            <w:r>
              <w:t>Znesek računa</w:t>
            </w:r>
          </w:p>
        </w:tc>
        <w:tc>
          <w:tcPr>
            <w:tcW w:w="1843" w:type="dxa"/>
          </w:tcPr>
          <w:p w14:paraId="65078F59" w14:textId="77777777" w:rsidR="00211F90" w:rsidRPr="000F0802" w:rsidRDefault="00211F90" w:rsidP="00756C0A">
            <w:pPr>
              <w:jc w:val="center"/>
            </w:pPr>
            <w:r>
              <w:t>Znesek pobota</w:t>
            </w:r>
          </w:p>
        </w:tc>
        <w:tc>
          <w:tcPr>
            <w:tcW w:w="1275" w:type="dxa"/>
          </w:tcPr>
          <w:p w14:paraId="6E13348D" w14:textId="77777777" w:rsidR="00211F90" w:rsidRDefault="00211F90" w:rsidP="00756C0A">
            <w:pPr>
              <w:jc w:val="center"/>
            </w:pPr>
            <w:r>
              <w:t>Način</w:t>
            </w:r>
          </w:p>
        </w:tc>
      </w:tr>
      <w:tr w:rsidR="00211F90" w14:paraId="3635F7AA" w14:textId="77777777" w:rsidTr="00756C0A">
        <w:tc>
          <w:tcPr>
            <w:tcW w:w="562" w:type="dxa"/>
          </w:tcPr>
          <w:p w14:paraId="6D769D34" w14:textId="77777777" w:rsidR="00211F90" w:rsidRPr="000F0802" w:rsidRDefault="00211F90" w:rsidP="00756C0A">
            <w:r>
              <w:t>1.</w:t>
            </w:r>
          </w:p>
        </w:tc>
        <w:tc>
          <w:tcPr>
            <w:tcW w:w="993" w:type="dxa"/>
          </w:tcPr>
          <w:p w14:paraId="7A79BA50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2" w:type="dxa"/>
          </w:tcPr>
          <w:p w14:paraId="2AED9AF5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85E6146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C6A414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17199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BFEEB9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11F90" w14:paraId="22A453E1" w14:textId="77777777" w:rsidTr="00756C0A">
        <w:tc>
          <w:tcPr>
            <w:tcW w:w="562" w:type="dxa"/>
          </w:tcPr>
          <w:p w14:paraId="4F6B0109" w14:textId="77777777" w:rsidR="00211F90" w:rsidRPr="000F0802" w:rsidRDefault="00211F90" w:rsidP="00756C0A">
            <w:r>
              <w:t>2.</w:t>
            </w:r>
          </w:p>
        </w:tc>
        <w:tc>
          <w:tcPr>
            <w:tcW w:w="993" w:type="dxa"/>
          </w:tcPr>
          <w:p w14:paraId="57138CA9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2" w:type="dxa"/>
          </w:tcPr>
          <w:p w14:paraId="240819CB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6" w:type="dxa"/>
          </w:tcPr>
          <w:p w14:paraId="65D257E3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8282D2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E18696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F4E93A" w14:textId="77777777" w:rsidR="00211F90" w:rsidRDefault="00211F90" w:rsidP="00756C0A">
            <w:pPr>
              <w:spacing w:before="75" w:line="255" w:lineRule="atLeast"/>
              <w:rPr>
                <w:rFonts w:cstheme="minorHAnsi"/>
                <w:sz w:val="24"/>
                <w:szCs w:val="24"/>
              </w:rPr>
            </w:pPr>
          </w:p>
        </w:tc>
      </w:tr>
    </w:tbl>
    <w:p w14:paraId="1532913E" w14:textId="77777777" w:rsidR="00211F90" w:rsidRDefault="00211F90" w:rsidP="00211F90">
      <w:r>
        <w:t>Skupaj:</w:t>
      </w:r>
      <w:r w:rsidRPr="00862851">
        <w:t>__________________</w:t>
      </w:r>
    </w:p>
    <w:p w14:paraId="4FFABB55" w14:textId="6DCB7A13" w:rsidR="00211F90" w:rsidRDefault="00211F90" w:rsidP="00211F90">
      <w:r>
        <w:t>Družba 1</w:t>
      </w:r>
      <w:r w:rsidR="0000442A">
        <w:t xml:space="preserve"> </w:t>
      </w:r>
      <w:r w:rsidRPr="00B9528F">
        <w:t>izjavlja pobot</w:t>
      </w:r>
      <w:r>
        <w:rPr>
          <w:b/>
        </w:rPr>
        <w:t xml:space="preserve"> </w:t>
      </w:r>
      <w:r>
        <w:t xml:space="preserve">zgoraj navedenih medsebojnih terjatev in obveznosti družb </w:t>
      </w:r>
      <w:r w:rsidRPr="00862851">
        <w:t>__________________</w:t>
      </w:r>
      <w:r>
        <w:t xml:space="preserve"> in </w:t>
      </w:r>
      <w:r w:rsidRPr="00862851">
        <w:t>__________________</w:t>
      </w:r>
      <w:r w:rsidRPr="004E0344">
        <w:t>.</w:t>
      </w:r>
    </w:p>
    <w:p w14:paraId="350A69BB" w14:textId="0FB715A6" w:rsidR="00211F90" w:rsidRDefault="00211F90" w:rsidP="00211F90">
      <w:r>
        <w:t>Terjatve družbe 1 do družbe 2</w:t>
      </w:r>
      <w:r w:rsidR="0017072B">
        <w:t xml:space="preserve"> </w:t>
      </w:r>
      <w:r>
        <w:t>veljajo za pobotane z obveznostmi družbe 1</w:t>
      </w:r>
      <w:r w:rsidR="0017072B">
        <w:t xml:space="preserve"> </w:t>
      </w:r>
      <w:r>
        <w:t xml:space="preserve">do družbe 2 </w:t>
      </w:r>
      <w:r w:rsidRPr="00B9528F">
        <w:t xml:space="preserve">dne </w:t>
      </w:r>
      <w:r w:rsidRPr="00862851">
        <w:t>__________________</w:t>
      </w:r>
      <w:r>
        <w:t>.</w:t>
      </w:r>
    </w:p>
    <w:p w14:paraId="0564E76F" w14:textId="23C45D7E" w:rsidR="0046745A" w:rsidRDefault="0046745A" w:rsidP="00211F90"/>
    <w:p w14:paraId="3F437C4C" w14:textId="7DC64902" w:rsidR="0046745A" w:rsidRDefault="0046745A" w:rsidP="00211F90">
      <w:r>
        <w:t xml:space="preserve">Predlagamo, da nam </w:t>
      </w:r>
      <w:r w:rsidR="007B2535">
        <w:t>s svojim podpisom potrdite prejem te pobotne izjave in nam podpisano vrnete na naš naslov.</w:t>
      </w:r>
    </w:p>
    <w:p w14:paraId="53B38578" w14:textId="77777777" w:rsidR="0047208D" w:rsidRDefault="00211F90" w:rsidP="00211F90">
      <w:r w:rsidRPr="009237AB">
        <w:t>V _____________, dne ____________</w:t>
      </w:r>
    </w:p>
    <w:p w14:paraId="7BA6DECD" w14:textId="29142336" w:rsidR="00211F90" w:rsidRDefault="00211F90" w:rsidP="00211F90">
      <w:r>
        <w:t>Podpis pošiljatelja: _____________________________</w:t>
      </w:r>
    </w:p>
    <w:p w14:paraId="05D125A0" w14:textId="77777777" w:rsidR="00335350" w:rsidRDefault="00335350" w:rsidP="00211F90"/>
    <w:p w14:paraId="3A08C558" w14:textId="65B586DB" w:rsidR="0047208D" w:rsidRDefault="0047208D" w:rsidP="00211F90">
      <w:r>
        <w:t xml:space="preserve">Prejemnik: </w:t>
      </w:r>
      <w:r w:rsidRPr="009237AB">
        <w:t>_____________</w:t>
      </w:r>
      <w:r>
        <w:t>potrjuje prejem pobotne izjave dne</w:t>
      </w:r>
      <w:r w:rsidRPr="009237AB">
        <w:t>_____________</w:t>
      </w:r>
      <w:r w:rsidR="008A4745">
        <w:t>.</w:t>
      </w:r>
    </w:p>
    <w:p w14:paraId="1FA797F6" w14:textId="77777777" w:rsidR="0047208D" w:rsidRDefault="0047208D" w:rsidP="00211F90">
      <w:pPr>
        <w:rPr>
          <w:color w:val="757575"/>
          <w:sz w:val="21"/>
          <w:szCs w:val="21"/>
          <w:shd w:val="clear" w:color="auto" w:fill="FFFFFF"/>
        </w:rPr>
      </w:pPr>
    </w:p>
    <w:p w14:paraId="19349B4A" w14:textId="77777777" w:rsidR="004D3D21" w:rsidRDefault="004D3D21"/>
    <w:sectPr w:rsidR="004D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90"/>
    <w:rsid w:val="0000442A"/>
    <w:rsid w:val="00037C96"/>
    <w:rsid w:val="000C4AF2"/>
    <w:rsid w:val="00130A7C"/>
    <w:rsid w:val="0017072B"/>
    <w:rsid w:val="00171A9B"/>
    <w:rsid w:val="00211F90"/>
    <w:rsid w:val="002F65A3"/>
    <w:rsid w:val="0032095D"/>
    <w:rsid w:val="00335350"/>
    <w:rsid w:val="0046745A"/>
    <w:rsid w:val="0047208D"/>
    <w:rsid w:val="00480469"/>
    <w:rsid w:val="004D3D21"/>
    <w:rsid w:val="0050502B"/>
    <w:rsid w:val="0061766B"/>
    <w:rsid w:val="007B2535"/>
    <w:rsid w:val="008255C1"/>
    <w:rsid w:val="008A4745"/>
    <w:rsid w:val="008B2405"/>
    <w:rsid w:val="00B762F4"/>
    <w:rsid w:val="00D603E2"/>
    <w:rsid w:val="00D74F8D"/>
    <w:rsid w:val="00EB02E7"/>
    <w:rsid w:val="00EB5B09"/>
    <w:rsid w:val="00F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DED2"/>
  <w15:chartTrackingRefBased/>
  <w15:docId w15:val="{B93C5530-103C-4E81-A6F1-D5F9C5C5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1F90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11F90"/>
    <w:pPr>
      <w:spacing w:before="120" w:after="0" w:line="260" w:lineRule="exact"/>
      <w:jc w:val="both"/>
    </w:pPr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glediSlike">
    <w:name w:val="N Zgledi Slike"/>
    <w:basedOn w:val="Navaden"/>
    <w:qFormat/>
    <w:rsid w:val="00211F90"/>
    <w:pPr>
      <w:keepNext/>
      <w:shd w:val="clear" w:color="auto" w:fill="EAEAEA"/>
      <w:suppressAutoHyphens/>
      <w:spacing w:before="360"/>
    </w:pPr>
    <w:rPr>
      <w:rFonts w:cs="Arial"/>
      <w:b/>
      <w:sz w:val="24"/>
    </w:rPr>
  </w:style>
  <w:style w:type="paragraph" w:styleId="Revizija">
    <w:name w:val="Revision"/>
    <w:hidden/>
    <w:uiPriority w:val="99"/>
    <w:semiHidden/>
    <w:rsid w:val="00B762F4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1c513-ff74-42f9-846c-fe1677324ce9" xsi:nil="true"/>
    <lcf76f155ced4ddcb4097134ff3c332f xmlns="34300232-ca2b-4045-a5a6-ddd5ac1d48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297119-B88C-4070-8538-DF0F84D4C8A8}"/>
</file>

<file path=customXml/itemProps2.xml><?xml version="1.0" encoding="utf-8"?>
<ds:datastoreItem xmlns:ds="http://schemas.openxmlformats.org/officeDocument/2006/customXml" ds:itemID="{916FB72C-54D8-4820-AAAD-0A3AF890D469}"/>
</file>

<file path=customXml/itemProps3.xml><?xml version="1.0" encoding="utf-8"?>
<ds:datastoreItem xmlns:ds="http://schemas.openxmlformats.org/officeDocument/2006/customXml" ds:itemID="{779C5165-C555-4E3C-BBEC-5C189FEB7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4</cp:revision>
  <dcterms:created xsi:type="dcterms:W3CDTF">2023-03-27T14:14:00Z</dcterms:created>
  <dcterms:modified xsi:type="dcterms:W3CDTF">2023-03-30T12:14:00Z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0x0101006E06C308C91FF441A695982CD4874B25</vt:lpwstr>
  </property>
</Properties>
</file>